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E0" w:rsidRP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</w:pPr>
      <w:r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 xml:space="preserve">TOP 100 </w:t>
      </w:r>
      <w:proofErr w:type="spellStart"/>
      <w:r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>Liedjes</w:t>
      </w:r>
      <w:proofErr w:type="spellEnd"/>
      <w:r w:rsidRPr="006C43E0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 xml:space="preserve"> 2012 </w:t>
      </w:r>
      <w:r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br/>
      </w:r>
      <w:proofErr w:type="spellStart"/>
      <w:r w:rsidRPr="006C43E0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>Pinguin</w:t>
      </w:r>
      <w:proofErr w:type="spellEnd"/>
      <w:r w:rsidRPr="006C43E0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 xml:space="preserve"> Radio – 2 </w:t>
      </w:r>
      <w:proofErr w:type="spellStart"/>
      <w:r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>Minuten</w:t>
      </w:r>
      <w:proofErr w:type="spellEnd"/>
      <w:r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 xml:space="preserve"> Show</w:t>
      </w:r>
    </w:p>
    <w:p w:rsidR="006C43E0" w:rsidRPr="006C43E0" w:rsidRDefault="006C43E0" w:rsidP="006C43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nl-BE"/>
        </w:rPr>
      </w:pPr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Onderaan deze pagina zie je de 50 populairste bands.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r w:rsidRPr="006C43E0">
        <w:rPr>
          <w:rFonts w:ascii="Verdana" w:eastAsia="Times New Roman" w:hAnsi="Verdana" w:cs="Times New Roman"/>
          <w:noProof/>
          <w:sz w:val="17"/>
          <w:szCs w:val="17"/>
          <w:lang w:eastAsia="nl-BE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333500"/>
            <wp:effectExtent l="19050" t="0" r="0" b="0"/>
            <wp:wrapSquare wrapText="bothSides"/>
            <wp:docPr id="2" name="Afbeelding 2" descr="http://www.2minshow.nl/uploads/photos/SLIK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minshow.nl/uploads/photos/SLIK2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SLIK!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ZIEK </w:t>
      </w:r>
      <w:r w:rsidRPr="006C43E0">
        <w:rPr>
          <w:rFonts w:ascii="Verdana" w:eastAsia="Times New Roman" w:hAnsi="Verdana" w:cs="Times New Roman"/>
          <w:i/>
          <w:iCs/>
          <w:sz w:val="17"/>
          <w:szCs w:val="17"/>
          <w:lang w:eastAsia="nl-BE"/>
        </w:rPr>
        <w:t>(zie foto)</w:t>
      </w:r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JACK'S DIGNITY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LONELY TRAIN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SPEAKERPUNCH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BLOOD AND FIRE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9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AS OWN AS WE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MASTERPIECE OF LIFE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JACOBITES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THE OTHER SIDE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STREAM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MISSING YOU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TIGER LOVEMACHINE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DESERT FISH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NEWTON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KISS AND TELL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SKINNY AS A WHALE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SUCKER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RUMOURS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CIRCLES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THEMROCK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BACK INTO THE CRISIS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LOOKAPONY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TEDDYBEAR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18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BASTARDI DI BLUES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THE FALLING MAN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TAX COLLECTORS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PRAISE YOU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ALLOY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HELPLESS MAN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TIGER LOVEMACHINE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ROMANCE HEADACHE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IWAN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ONE IN A MILLION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NEM-Q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ORACLE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THEMROCK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ANOTHER DAY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</w:pPr>
      <w:hyperlink r:id="rId25" w:history="1">
        <w:r w:rsidRPr="006C43E0">
          <w:rPr>
            <w:rFonts w:ascii="Verdana" w:eastAsia="Times New Roman" w:hAnsi="Verdana" w:cs="Times New Roman"/>
            <w:b/>
            <w:color w:val="FF0000"/>
            <w:sz w:val="17"/>
            <w:szCs w:val="17"/>
            <w:lang w:eastAsia="nl-BE"/>
          </w:rPr>
          <w:t>GABRIEL SCAR</w:t>
        </w:r>
      </w:hyperlink>
      <w:r w:rsidRPr="006C43E0"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  <w:t xml:space="preserve"> - SWEET LITTLE VICTORY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FROZENLIGHT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HEARTBROKEN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ASGRAUW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AVARITIA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PRAISE THE HERO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JUST FOOLS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2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DESPERADOS BFDM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TEQUILA CON LIMON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ASGRAUW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IRA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JAI GURU DEVA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CONVERT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FREE HUGS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LOOK AROUND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ROCKET 75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IT'S ALRIGHT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REDDISH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REBOUND GIRL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STREAM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SLOW DOWN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ASGRAUW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INVIDIA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37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MAYDAY 13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JUST LIKE I WANT YOU TO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3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STREAM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MISS RIGHT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39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AS OWN AS WE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BACK TO YOU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4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NO MAN'S VALLEY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NEW CAR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4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TIGER LOVEMACHINE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LOVESTONED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42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WE PATRIOTS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HEY, I LIKE YOU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4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GRANDE-DUCHESSE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WESPENNEST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4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WIMDENHARTOG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GIRLY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4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DARK BLACK PLACE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4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SUNDELAY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WANT YOU MORE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47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WE PATRIOTS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IT FEELS LIKE I'VE BEEN HERE BEFORE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4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FROZEN LIGHT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FOREVER ALONE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49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WE PATRIOTS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I'LL WRITE ABOUT BOATS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50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POETS TO THEIR BELOVED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DARK PLANET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5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3RD MACHINE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THE EGOTIATOR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5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SOBEK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FACE YOUR FEARS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5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BETTER THAN YOU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54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SKINNY AS A WHALE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POST-APOCALYPTICA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5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NICSZ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BEAUTIFUL DAY (LIVE)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5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I REGRET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NEVER AGAIN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</w:pPr>
      <w:hyperlink r:id="rId57" w:history="1">
        <w:r w:rsidRPr="006C43E0">
          <w:rPr>
            <w:rFonts w:ascii="Verdana" w:eastAsia="Times New Roman" w:hAnsi="Verdana" w:cs="Times New Roman"/>
            <w:b/>
            <w:color w:val="FF0000"/>
            <w:sz w:val="17"/>
            <w:szCs w:val="17"/>
            <w:lang w:eastAsia="nl-BE"/>
          </w:rPr>
          <w:t>GABRIEL SCAR</w:t>
        </w:r>
      </w:hyperlink>
      <w:r w:rsidRPr="006C43E0"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  <w:t xml:space="preserve"> - DIT IS DE DAG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5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THOMAZ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A HAPPY DAY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5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IRMA DEE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SOUL SURVIVOR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6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ARCADYA LAKE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DMT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6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SLIK!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DOEL HEILIGT MIDDEL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6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VOUTLOOZ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DOE WAT JE MOET DOEN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63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JASSANA TIME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DJ COME, COME, COME.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6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MOUNTAINMAN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LOST IN REALITY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65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THOMAZ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SOMETIMES I FEEL LIKE DYING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66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NO MAN'S VALLEY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LIKE AN ARROW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67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AKHETATEN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IN A LAND (WE MUST COME TOGETHER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6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FLY SPARKS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GET THINGS DONE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69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THROUGH THE STRUGGLE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MOTIVATED BY HOPE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THOMAZ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IK HOU VAN JOU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NO MORE JACK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ETHANOL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RAS SLICK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YOU AND ME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CHARMANA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HELDEN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</w:pPr>
      <w:hyperlink r:id="rId74" w:history="1">
        <w:r w:rsidRPr="006C43E0">
          <w:rPr>
            <w:rFonts w:ascii="Verdana" w:eastAsia="Times New Roman" w:hAnsi="Verdana" w:cs="Times New Roman"/>
            <w:b/>
            <w:color w:val="FF0000"/>
            <w:sz w:val="17"/>
            <w:szCs w:val="17"/>
            <w:lang w:eastAsia="nl-BE"/>
          </w:rPr>
          <w:t>GABRIEL SCAR</w:t>
        </w:r>
      </w:hyperlink>
      <w:r w:rsidRPr="006C43E0"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  <w:t xml:space="preserve"> - ANOTHER LEVEL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75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STEADY NEW SOUNDS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WOULD YOU BE MINE?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SLEEPER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PASSENGERS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VALSE HONDEN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DE NIETSNUT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BEEZ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SPIES BE BLACK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7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CALCULATED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THE DISSIDENT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WEISSMULLER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SCI-FI!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LONG CONVERSATIONS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GINSBERG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LOMP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LOMP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KEESSIE SUIKERBEESSIE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SUIKERSPIN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SKAPICHE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TAKE A RIDE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ROBIN BROCK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MOVE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MIETERS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HEMA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COLONNE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POLITICS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SOLAN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PLACE YOUR BETS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8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COLT NEVADA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BLACK LIGHT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DOLORAMA PROJECT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HERE WITH ME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JAVORS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ONE 2 GO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92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 xml:space="preserve">ISABELLE </w:t>
        </w:r>
        <w:proofErr w:type="spellStart"/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AMé</w:t>
        </w:r>
        <w:proofErr w:type="spellEnd"/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DREAMS OF JOHNNY-O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TWO-O-NINE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BANG </w:t>
      </w:r>
      <w:proofErr w:type="spellStart"/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>BANG</w:t>
      </w:r>
      <w:proofErr w:type="spellEnd"/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94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SOPHIE-AVEC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MORE AND MORE SEVERE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STORIES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RADIO DAYS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AIN'T NO DOLLS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THOMAZ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WHERE ARE YOU?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STATON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MISTER ALIBI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9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DR. NEXUZ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SLAVERY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100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REBECCA BINKHUYSEN ( SINGER/SONGWRITER )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DEADLOCK END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SUGAREYES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LOVE SONG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ROSA SKY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STUBBORN MULE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val="en-US" w:eastAsia="nl-BE"/>
        </w:rPr>
      </w:pPr>
      <w:hyperlink r:id="rId103" w:history="1">
        <w:r w:rsidRPr="006C43E0">
          <w:rPr>
            <w:rFonts w:ascii="Verdana" w:eastAsia="Times New Roman" w:hAnsi="Verdana" w:cs="Times New Roman"/>
            <w:sz w:val="17"/>
            <w:szCs w:val="17"/>
            <w:lang w:val="en-US" w:eastAsia="nl-BE"/>
          </w:rPr>
          <w:t>MR. LOVE AND THE STALLIONS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val="en-US" w:eastAsia="nl-BE"/>
        </w:rPr>
        <w:t xml:space="preserve"> - PLAYGROUND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EISENHOWER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JEKYLL &amp; HYDE </w:t>
      </w:r>
    </w:p>
    <w:p w:rsidR="006C43E0" w:rsidRPr="006C43E0" w:rsidRDefault="006C43E0" w:rsidP="006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SLEEPER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- SENDING DOWN ANGELS</w:t>
      </w:r>
    </w:p>
    <w:p w:rsid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</w:p>
    <w:p w:rsid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</w:p>
    <w:p w:rsid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</w:p>
    <w:p w:rsid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</w:p>
    <w:p w:rsid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</w:p>
    <w:p w:rsid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</w:p>
    <w:p w:rsid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</w:p>
    <w:p w:rsidR="006C43E0" w:rsidRPr="006C43E0" w:rsidRDefault="006C43E0" w:rsidP="006C43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</w:pPr>
      <w:r w:rsidRPr="006C43E0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>Top 50 Bands 2012</w:t>
      </w:r>
      <w:r w:rsidRPr="006C43E0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br/>
      </w:r>
      <w:proofErr w:type="spellStart"/>
      <w:r w:rsidRPr="006C43E0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>Pinguin</w:t>
      </w:r>
      <w:proofErr w:type="spellEnd"/>
      <w:r w:rsidRPr="006C43E0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 xml:space="preserve"> Radio – 2 </w:t>
      </w:r>
      <w:proofErr w:type="spellStart"/>
      <w:r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>Minuten</w:t>
      </w:r>
      <w:proofErr w:type="spellEnd"/>
      <w:r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 xml:space="preserve"> Show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SLIK!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JACK'S DIGNITY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 OWN AS WE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0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SPEAKERPUNCH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STREAM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TIGER LOVEMACHINE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THEMROCK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JACOBITES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ASGRAUW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SKINNY AS A WHALE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NEWTON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RUMOURS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LOOKAPONY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1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BASTARDI DI BLUES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WE PATRIOTS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</w:pPr>
      <w:hyperlink r:id="rId121" w:history="1">
        <w:r w:rsidRPr="006C43E0">
          <w:rPr>
            <w:rFonts w:ascii="Verdana" w:eastAsia="Times New Roman" w:hAnsi="Verdana" w:cs="Times New Roman"/>
            <w:b/>
            <w:color w:val="FF0000"/>
            <w:sz w:val="17"/>
            <w:szCs w:val="17"/>
            <w:lang w:eastAsia="nl-BE"/>
          </w:rPr>
          <w:t>GABRIEL SCAR</w:t>
        </w:r>
      </w:hyperlink>
      <w:r w:rsidRPr="006C43E0">
        <w:rPr>
          <w:rFonts w:ascii="Verdana" w:eastAsia="Times New Roman" w:hAnsi="Verdana" w:cs="Times New Roman"/>
          <w:b/>
          <w:color w:val="FF0000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TAX COLLECTORS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ALLOY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IWAN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NEM-Q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ASK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FROZENLIGHT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PRAISE THE HERO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2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DESPERADOS BFDM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FREE HUGS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JAI GURU DEVA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NO MAN'S VALLEY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REDDISH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ROCKET 75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THOMAZ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MAYDAY 13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GRANDE-DUCHESSE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WIMDENHARTOG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3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SUNDELAY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FROZEN LIGHT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POETS TO THEIR BELOVED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3RD MACHINE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SOBEK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NICSZ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I REGRET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6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MOUNTAINMAN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7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IRMA DEE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8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ARCADYA LAKE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49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VOUTLOOZ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50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JASSANA TIME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51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AKHETATEN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52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FLY SPARKS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53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THROUGH THE STRUGGLE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54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THE SLEEPER</w:t>
        </w:r>
      </w:hyperlink>
      <w:r w:rsidRPr="006C43E0">
        <w:rPr>
          <w:rFonts w:ascii="Verdana" w:eastAsia="Times New Roman" w:hAnsi="Verdana" w:cs="Times New Roman"/>
          <w:sz w:val="17"/>
          <w:szCs w:val="17"/>
          <w:lang w:eastAsia="nl-BE"/>
        </w:rPr>
        <w:t xml:space="preserve"> </w:t>
      </w:r>
    </w:p>
    <w:p w:rsidR="006C43E0" w:rsidRPr="006C43E0" w:rsidRDefault="006C43E0" w:rsidP="006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Verdana" w:eastAsia="Times New Roman" w:hAnsi="Verdana" w:cs="Times New Roman"/>
          <w:sz w:val="17"/>
          <w:szCs w:val="17"/>
          <w:lang w:eastAsia="nl-BE"/>
        </w:rPr>
      </w:pPr>
      <w:hyperlink r:id="rId155" w:history="1">
        <w:r w:rsidRPr="006C43E0">
          <w:rPr>
            <w:rFonts w:ascii="Verdana" w:eastAsia="Times New Roman" w:hAnsi="Verdana" w:cs="Times New Roman"/>
            <w:sz w:val="17"/>
            <w:szCs w:val="17"/>
            <w:lang w:eastAsia="nl-BE"/>
          </w:rPr>
          <w:t>NO MORE JACK</w:t>
        </w:r>
      </w:hyperlink>
    </w:p>
    <w:p w:rsidR="004E4841" w:rsidRDefault="004E4841"/>
    <w:sectPr w:rsidR="004E4841" w:rsidSect="004E4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5A8"/>
    <w:multiLevelType w:val="multilevel"/>
    <w:tmpl w:val="2442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E55BB"/>
    <w:multiLevelType w:val="multilevel"/>
    <w:tmpl w:val="378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43E0"/>
    <w:rsid w:val="00006E79"/>
    <w:rsid w:val="00012D2F"/>
    <w:rsid w:val="0004177F"/>
    <w:rsid w:val="00041C74"/>
    <w:rsid w:val="00073BDC"/>
    <w:rsid w:val="00097FF7"/>
    <w:rsid w:val="000C2C28"/>
    <w:rsid w:val="000C6C9C"/>
    <w:rsid w:val="000D651B"/>
    <w:rsid w:val="000E788B"/>
    <w:rsid w:val="000F013B"/>
    <w:rsid w:val="00110908"/>
    <w:rsid w:val="00112C23"/>
    <w:rsid w:val="001223ED"/>
    <w:rsid w:val="001241F4"/>
    <w:rsid w:val="001356FE"/>
    <w:rsid w:val="0015476F"/>
    <w:rsid w:val="00164101"/>
    <w:rsid w:val="001721AF"/>
    <w:rsid w:val="00181420"/>
    <w:rsid w:val="001A2797"/>
    <w:rsid w:val="001A6B7B"/>
    <w:rsid w:val="001B401B"/>
    <w:rsid w:val="001B5B6A"/>
    <w:rsid w:val="001D3296"/>
    <w:rsid w:val="002121FA"/>
    <w:rsid w:val="00275D11"/>
    <w:rsid w:val="002A06AC"/>
    <w:rsid w:val="002D60D1"/>
    <w:rsid w:val="003127A6"/>
    <w:rsid w:val="003446FC"/>
    <w:rsid w:val="0035263C"/>
    <w:rsid w:val="003604B3"/>
    <w:rsid w:val="0039785F"/>
    <w:rsid w:val="003C0F70"/>
    <w:rsid w:val="003C2FD7"/>
    <w:rsid w:val="003C7B6B"/>
    <w:rsid w:val="003F58E5"/>
    <w:rsid w:val="00412E44"/>
    <w:rsid w:val="00433CA4"/>
    <w:rsid w:val="00450316"/>
    <w:rsid w:val="004615BC"/>
    <w:rsid w:val="00475C26"/>
    <w:rsid w:val="004848B3"/>
    <w:rsid w:val="004A0702"/>
    <w:rsid w:val="004B097F"/>
    <w:rsid w:val="004B2B3F"/>
    <w:rsid w:val="004C106F"/>
    <w:rsid w:val="004E1581"/>
    <w:rsid w:val="004E4841"/>
    <w:rsid w:val="004E73AA"/>
    <w:rsid w:val="004F0F13"/>
    <w:rsid w:val="00530ABC"/>
    <w:rsid w:val="005912BB"/>
    <w:rsid w:val="005C7BD0"/>
    <w:rsid w:val="005C7C76"/>
    <w:rsid w:val="005D7AE7"/>
    <w:rsid w:val="00606FEB"/>
    <w:rsid w:val="006662D8"/>
    <w:rsid w:val="006B4C7E"/>
    <w:rsid w:val="006B5D63"/>
    <w:rsid w:val="006B6E27"/>
    <w:rsid w:val="006C1B2A"/>
    <w:rsid w:val="006C43E0"/>
    <w:rsid w:val="00735F40"/>
    <w:rsid w:val="00741B36"/>
    <w:rsid w:val="00773174"/>
    <w:rsid w:val="00777A6A"/>
    <w:rsid w:val="00801429"/>
    <w:rsid w:val="00834863"/>
    <w:rsid w:val="008568A2"/>
    <w:rsid w:val="008640E4"/>
    <w:rsid w:val="00871266"/>
    <w:rsid w:val="00875D42"/>
    <w:rsid w:val="00877A71"/>
    <w:rsid w:val="00890BF4"/>
    <w:rsid w:val="00891613"/>
    <w:rsid w:val="008A085F"/>
    <w:rsid w:val="008B4D31"/>
    <w:rsid w:val="008B560B"/>
    <w:rsid w:val="008F7258"/>
    <w:rsid w:val="00927EF7"/>
    <w:rsid w:val="00956431"/>
    <w:rsid w:val="009641AF"/>
    <w:rsid w:val="00975ACD"/>
    <w:rsid w:val="00981959"/>
    <w:rsid w:val="009908EA"/>
    <w:rsid w:val="00994707"/>
    <w:rsid w:val="00994E85"/>
    <w:rsid w:val="009A0568"/>
    <w:rsid w:val="009C0669"/>
    <w:rsid w:val="009C6FCD"/>
    <w:rsid w:val="009E5BB0"/>
    <w:rsid w:val="00A2720B"/>
    <w:rsid w:val="00A34E0D"/>
    <w:rsid w:val="00A40704"/>
    <w:rsid w:val="00A77D1D"/>
    <w:rsid w:val="00A81D66"/>
    <w:rsid w:val="00A85D9B"/>
    <w:rsid w:val="00AA0478"/>
    <w:rsid w:val="00AA169A"/>
    <w:rsid w:val="00AB4193"/>
    <w:rsid w:val="00AC0122"/>
    <w:rsid w:val="00AC40C3"/>
    <w:rsid w:val="00AF17FB"/>
    <w:rsid w:val="00AF6593"/>
    <w:rsid w:val="00B00866"/>
    <w:rsid w:val="00B061CD"/>
    <w:rsid w:val="00B26BCD"/>
    <w:rsid w:val="00B36F1D"/>
    <w:rsid w:val="00B5580F"/>
    <w:rsid w:val="00B85215"/>
    <w:rsid w:val="00B97247"/>
    <w:rsid w:val="00B9739B"/>
    <w:rsid w:val="00B978DE"/>
    <w:rsid w:val="00BA3BA3"/>
    <w:rsid w:val="00BA6135"/>
    <w:rsid w:val="00BC3720"/>
    <w:rsid w:val="00BC3C01"/>
    <w:rsid w:val="00C137C7"/>
    <w:rsid w:val="00C30C06"/>
    <w:rsid w:val="00C51DAF"/>
    <w:rsid w:val="00C56DDA"/>
    <w:rsid w:val="00C70955"/>
    <w:rsid w:val="00C90762"/>
    <w:rsid w:val="00C94917"/>
    <w:rsid w:val="00CA0325"/>
    <w:rsid w:val="00CD22D2"/>
    <w:rsid w:val="00D04878"/>
    <w:rsid w:val="00D04C40"/>
    <w:rsid w:val="00D22D96"/>
    <w:rsid w:val="00D23543"/>
    <w:rsid w:val="00D31DA0"/>
    <w:rsid w:val="00D51A38"/>
    <w:rsid w:val="00D90849"/>
    <w:rsid w:val="00DC29FB"/>
    <w:rsid w:val="00DE3BAE"/>
    <w:rsid w:val="00DF0C9B"/>
    <w:rsid w:val="00E36140"/>
    <w:rsid w:val="00E53EF5"/>
    <w:rsid w:val="00E55734"/>
    <w:rsid w:val="00E66A20"/>
    <w:rsid w:val="00E76619"/>
    <w:rsid w:val="00EA47F9"/>
    <w:rsid w:val="00EF48D0"/>
    <w:rsid w:val="00F030D1"/>
    <w:rsid w:val="00F0726F"/>
    <w:rsid w:val="00F147F5"/>
    <w:rsid w:val="00F25390"/>
    <w:rsid w:val="00F2587A"/>
    <w:rsid w:val="00F374D9"/>
    <w:rsid w:val="00F44196"/>
    <w:rsid w:val="00F82304"/>
    <w:rsid w:val="00F87297"/>
    <w:rsid w:val="00FB4B7F"/>
    <w:rsid w:val="00FD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4841"/>
  </w:style>
  <w:style w:type="paragraph" w:styleId="Kop2">
    <w:name w:val="heading 2"/>
    <w:basedOn w:val="Standaard"/>
    <w:link w:val="Kop2Char"/>
    <w:uiPriority w:val="9"/>
    <w:qFormat/>
    <w:rsid w:val="006C4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C43E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6C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9316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2minshow.nl/2minutenshow/bands/1037/FROZENLIGHT" TargetMode="External"/><Relationship Id="rId117" Type="http://schemas.openxmlformats.org/officeDocument/2006/relationships/hyperlink" Target="http://www.2minshow.nl/2minutenshow/bands/980/RUMOURS" TargetMode="External"/><Relationship Id="rId21" Type="http://schemas.openxmlformats.org/officeDocument/2006/relationships/hyperlink" Target="http://www.2minshow.nl/2minutenshow/bands/758/THE_TIGER_LOVEMACHINE" TargetMode="External"/><Relationship Id="rId42" Type="http://schemas.openxmlformats.org/officeDocument/2006/relationships/hyperlink" Target="http://www.2minshow.nl/2minutenshow/bands/874/WE_PATRIOTS" TargetMode="External"/><Relationship Id="rId47" Type="http://schemas.openxmlformats.org/officeDocument/2006/relationships/hyperlink" Target="http://www.2minshow.nl/2minutenshow/bands/874/WE_PATRIOTS" TargetMode="External"/><Relationship Id="rId63" Type="http://schemas.openxmlformats.org/officeDocument/2006/relationships/hyperlink" Target="http://www.2minshow.nl/2minutenshow/bands/319/JASSANA_TIME" TargetMode="External"/><Relationship Id="rId68" Type="http://schemas.openxmlformats.org/officeDocument/2006/relationships/hyperlink" Target="http://www.2minshow.nl/2minutenshow/bands/1190/FLY_SPARKS" TargetMode="External"/><Relationship Id="rId84" Type="http://schemas.openxmlformats.org/officeDocument/2006/relationships/hyperlink" Target="http://www.2minshow.nl/2minutenshow/bands/1172/SKAPICHE" TargetMode="External"/><Relationship Id="rId89" Type="http://schemas.openxmlformats.org/officeDocument/2006/relationships/hyperlink" Target="http://www.2minshow.nl/2minutenshow/bands/1038/COLT_NEVADA" TargetMode="External"/><Relationship Id="rId112" Type="http://schemas.openxmlformats.org/officeDocument/2006/relationships/hyperlink" Target="http://www.2minshow.nl/2minutenshow/bands/712/THEMROCK" TargetMode="External"/><Relationship Id="rId133" Type="http://schemas.openxmlformats.org/officeDocument/2006/relationships/hyperlink" Target="http://www.2minshow.nl/2minutenshow/bands/1208/REDDISH" TargetMode="External"/><Relationship Id="rId138" Type="http://schemas.openxmlformats.org/officeDocument/2006/relationships/hyperlink" Target="http://www.2minshow.nl/2minutenshow/bands/1167/WIMDENHARTOG" TargetMode="External"/><Relationship Id="rId154" Type="http://schemas.openxmlformats.org/officeDocument/2006/relationships/hyperlink" Target="http://www.2minshow.nl/2minutenshow/bands/1084/THE_SLEEPER" TargetMode="External"/><Relationship Id="rId16" Type="http://schemas.openxmlformats.org/officeDocument/2006/relationships/hyperlink" Target="http://www.2minshow.nl/2minutenshow/bands/712/THEMROCK" TargetMode="External"/><Relationship Id="rId107" Type="http://schemas.openxmlformats.org/officeDocument/2006/relationships/hyperlink" Target="http://www.2minshow.nl/2minutenshow/bands/1100/JACK'S_DIGNITY" TargetMode="External"/><Relationship Id="rId11" Type="http://schemas.openxmlformats.org/officeDocument/2006/relationships/hyperlink" Target="http://www.2minshow.nl/2minutenshow/bands/547/THE_STREAM" TargetMode="External"/><Relationship Id="rId32" Type="http://schemas.openxmlformats.org/officeDocument/2006/relationships/hyperlink" Target="http://www.2minshow.nl/2minutenshow/bands/15/FREE_HUGS" TargetMode="External"/><Relationship Id="rId37" Type="http://schemas.openxmlformats.org/officeDocument/2006/relationships/hyperlink" Target="http://www.2minshow.nl/2minutenshow/bands/817/MAYDAY_13" TargetMode="External"/><Relationship Id="rId53" Type="http://schemas.openxmlformats.org/officeDocument/2006/relationships/hyperlink" Target="http://www.2minshow.nl/2minutenshow/bands/1173/ASK" TargetMode="External"/><Relationship Id="rId58" Type="http://schemas.openxmlformats.org/officeDocument/2006/relationships/hyperlink" Target="http://www.2minshow.nl/2minutenshow/bands/1339/THOMAZ" TargetMode="External"/><Relationship Id="rId74" Type="http://schemas.openxmlformats.org/officeDocument/2006/relationships/hyperlink" Target="http://www.2minshow.nl/2minutenshow/bands/886/GABRIEL_SCAR" TargetMode="External"/><Relationship Id="rId79" Type="http://schemas.openxmlformats.org/officeDocument/2006/relationships/hyperlink" Target="http://www.2minshow.nl/2minutenshow/bands/1155/CALCULATED" TargetMode="External"/><Relationship Id="rId102" Type="http://schemas.openxmlformats.org/officeDocument/2006/relationships/hyperlink" Target="http://www.2minshow.nl/2minutenshow/bands/1125/ROSA_SKY" TargetMode="External"/><Relationship Id="rId123" Type="http://schemas.openxmlformats.org/officeDocument/2006/relationships/hyperlink" Target="http://www.2minshow.nl/2minutenshow/bands/1178/THE_ALLOY" TargetMode="External"/><Relationship Id="rId128" Type="http://schemas.openxmlformats.org/officeDocument/2006/relationships/hyperlink" Target="http://www.2minshow.nl/2minutenshow/bands/1285/PRAISE_THE_HERO" TargetMode="External"/><Relationship Id="rId144" Type="http://schemas.openxmlformats.org/officeDocument/2006/relationships/hyperlink" Target="http://www.2minshow.nl/2minutenshow/bands/1340/NICSZ" TargetMode="External"/><Relationship Id="rId149" Type="http://schemas.openxmlformats.org/officeDocument/2006/relationships/hyperlink" Target="http://www.2minshow.nl/2minutenshow/bands/1115/VOUTLOOZ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2minshow.nl/2minutenshow/bands/1207/DOLORAMA_PROJECT" TargetMode="External"/><Relationship Id="rId95" Type="http://schemas.openxmlformats.org/officeDocument/2006/relationships/hyperlink" Target="http://www.2minshow.nl/2minutenshow/bands/1173/ASK" TargetMode="External"/><Relationship Id="rId22" Type="http://schemas.openxmlformats.org/officeDocument/2006/relationships/hyperlink" Target="http://www.2minshow.nl/2minutenshow/bands/1159/IWAN" TargetMode="External"/><Relationship Id="rId27" Type="http://schemas.openxmlformats.org/officeDocument/2006/relationships/hyperlink" Target="http://www.2minshow.nl/2minutenshow/bands/1086/ASGRAUW" TargetMode="External"/><Relationship Id="rId43" Type="http://schemas.openxmlformats.org/officeDocument/2006/relationships/hyperlink" Target="http://www.2minshow.nl/2minutenshow/bands/1461/GRANDE-DUCHESSE" TargetMode="External"/><Relationship Id="rId48" Type="http://schemas.openxmlformats.org/officeDocument/2006/relationships/hyperlink" Target="http://www.2minshow.nl/2minutenshow/bands/935/FROZEN_LIGHT" TargetMode="External"/><Relationship Id="rId64" Type="http://schemas.openxmlformats.org/officeDocument/2006/relationships/hyperlink" Target="http://www.2minshow.nl/2minutenshow/bands/838/MOUNTAINMAN" TargetMode="External"/><Relationship Id="rId69" Type="http://schemas.openxmlformats.org/officeDocument/2006/relationships/hyperlink" Target="http://www.2minshow.nl/2minutenshow/bands/1182/THROUGH_THE_STRUGGLE" TargetMode="External"/><Relationship Id="rId113" Type="http://schemas.openxmlformats.org/officeDocument/2006/relationships/hyperlink" Target="http://www.2minshow.nl/2minutenshow/bands/996/THE_JACOBITES" TargetMode="External"/><Relationship Id="rId118" Type="http://schemas.openxmlformats.org/officeDocument/2006/relationships/hyperlink" Target="http://www.2minshow.nl/2minutenshow/bands/1212/LOOKAPONY" TargetMode="External"/><Relationship Id="rId134" Type="http://schemas.openxmlformats.org/officeDocument/2006/relationships/hyperlink" Target="http://www.2minshow.nl/2minutenshow/bands/88/ROCKET_75" TargetMode="External"/><Relationship Id="rId139" Type="http://schemas.openxmlformats.org/officeDocument/2006/relationships/hyperlink" Target="http://www.2minshow.nl/2minutenshow/bands/1109/SUNDELAY" TargetMode="External"/><Relationship Id="rId80" Type="http://schemas.openxmlformats.org/officeDocument/2006/relationships/hyperlink" Target="http://www.2minshow.nl/2minutenshow/bands/267/WEISSMULLER" TargetMode="External"/><Relationship Id="rId85" Type="http://schemas.openxmlformats.org/officeDocument/2006/relationships/hyperlink" Target="http://www.2minshow.nl/2minutenshow/bands/1704/ROBIN_BROCK" TargetMode="External"/><Relationship Id="rId150" Type="http://schemas.openxmlformats.org/officeDocument/2006/relationships/hyperlink" Target="http://www.2minshow.nl/2minutenshow/bands/319/JASSANA_TIME" TargetMode="External"/><Relationship Id="rId155" Type="http://schemas.openxmlformats.org/officeDocument/2006/relationships/hyperlink" Target="http://www.2minshow.nl/2minutenshow/bands/1616/NO_MORE_JACK" TargetMode="External"/><Relationship Id="rId12" Type="http://schemas.openxmlformats.org/officeDocument/2006/relationships/hyperlink" Target="http://www.2minshow.nl/2minutenshow/bands/758/THE_TIGER_LOVEMACHINE" TargetMode="External"/><Relationship Id="rId17" Type="http://schemas.openxmlformats.org/officeDocument/2006/relationships/hyperlink" Target="http://www.2minshow.nl/2minutenshow/bands/1212/LOOKAPONY" TargetMode="External"/><Relationship Id="rId33" Type="http://schemas.openxmlformats.org/officeDocument/2006/relationships/hyperlink" Target="http://www.2minshow.nl/2minutenshow/bands/88/ROCKET_75" TargetMode="External"/><Relationship Id="rId38" Type="http://schemas.openxmlformats.org/officeDocument/2006/relationships/hyperlink" Target="http://www.2minshow.nl/2minutenshow/bands/547/THE_STREAM" TargetMode="External"/><Relationship Id="rId59" Type="http://schemas.openxmlformats.org/officeDocument/2006/relationships/hyperlink" Target="http://www.2minshow.nl/2minutenshow/bands/930/IRMA_DEE" TargetMode="External"/><Relationship Id="rId103" Type="http://schemas.openxmlformats.org/officeDocument/2006/relationships/hyperlink" Target="http://www.2minshow.nl/2minutenshow/bands/1297/MR._LOVE_AND_THE_STALLIONS" TargetMode="External"/><Relationship Id="rId108" Type="http://schemas.openxmlformats.org/officeDocument/2006/relationships/hyperlink" Target="http://www.2minshow.nl/2minutenshow/bands/1201/AS_OWN_AS_WE" TargetMode="External"/><Relationship Id="rId124" Type="http://schemas.openxmlformats.org/officeDocument/2006/relationships/hyperlink" Target="http://www.2minshow.nl/2minutenshow/bands/1159/IWAN" TargetMode="External"/><Relationship Id="rId129" Type="http://schemas.openxmlformats.org/officeDocument/2006/relationships/hyperlink" Target="http://www.2minshow.nl/2minutenshow/bands/1138/DESPERADOS_BFDM" TargetMode="External"/><Relationship Id="rId20" Type="http://schemas.openxmlformats.org/officeDocument/2006/relationships/hyperlink" Target="http://www.2minshow.nl/2minutenshow/bands/1178/THE_ALLOY" TargetMode="External"/><Relationship Id="rId41" Type="http://schemas.openxmlformats.org/officeDocument/2006/relationships/hyperlink" Target="http://www.2minshow.nl/2minutenshow/bands/758/THE_TIGER_LOVEMACHINE" TargetMode="External"/><Relationship Id="rId54" Type="http://schemas.openxmlformats.org/officeDocument/2006/relationships/hyperlink" Target="http://www.2minshow.nl/2minutenshow/bands/1255/SKINNY_AS_A_WHALE" TargetMode="External"/><Relationship Id="rId62" Type="http://schemas.openxmlformats.org/officeDocument/2006/relationships/hyperlink" Target="http://www.2minshow.nl/2minutenshow/bands/1115/VOUTLOOZ" TargetMode="External"/><Relationship Id="rId70" Type="http://schemas.openxmlformats.org/officeDocument/2006/relationships/hyperlink" Target="http://www.2minshow.nl/2minutenshow/bands/1339/THOMAZ" TargetMode="External"/><Relationship Id="rId75" Type="http://schemas.openxmlformats.org/officeDocument/2006/relationships/hyperlink" Target="http://www.2minshow.nl/2minutenshow/bands/1662/STEADY_NEW_SOUNDS" TargetMode="External"/><Relationship Id="rId83" Type="http://schemas.openxmlformats.org/officeDocument/2006/relationships/hyperlink" Target="http://www.2minshow.nl/2minutenshow/bands/1018/KEESSIE_SUIKERBEESSIE" TargetMode="External"/><Relationship Id="rId88" Type="http://schemas.openxmlformats.org/officeDocument/2006/relationships/hyperlink" Target="http://www.2minshow.nl/2minutenshow/bands/1608/SOLAN" TargetMode="External"/><Relationship Id="rId91" Type="http://schemas.openxmlformats.org/officeDocument/2006/relationships/hyperlink" Target="http://www.2minshow.nl/2minutenshow/bands/1023/THE_JAVORS" TargetMode="External"/><Relationship Id="rId96" Type="http://schemas.openxmlformats.org/officeDocument/2006/relationships/hyperlink" Target="http://www.2minshow.nl/2minutenshow/bands/1157/RADIO_DAYS" TargetMode="External"/><Relationship Id="rId111" Type="http://schemas.openxmlformats.org/officeDocument/2006/relationships/hyperlink" Target="http://www.2minshow.nl/2minutenshow/bands/758/THE_TIGER_LOVEMACHINE" TargetMode="External"/><Relationship Id="rId132" Type="http://schemas.openxmlformats.org/officeDocument/2006/relationships/hyperlink" Target="http://www.2minshow.nl/2minutenshow/bands/1631/NO_MAN'S_VALLEY" TargetMode="External"/><Relationship Id="rId140" Type="http://schemas.openxmlformats.org/officeDocument/2006/relationships/hyperlink" Target="http://www.2minshow.nl/2minutenshow/bands/935/FROZEN_LIGHT" TargetMode="External"/><Relationship Id="rId145" Type="http://schemas.openxmlformats.org/officeDocument/2006/relationships/hyperlink" Target="http://www.2minshow.nl/2minutenshow/bands/1161/I_REGRET" TargetMode="External"/><Relationship Id="rId153" Type="http://schemas.openxmlformats.org/officeDocument/2006/relationships/hyperlink" Target="http://www.2minshow.nl/2minutenshow/bands/1182/THROUGH_THE_STRUGG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2minshow.nl/2minutenshow/bands/681/SLIK!" TargetMode="External"/><Relationship Id="rId15" Type="http://schemas.openxmlformats.org/officeDocument/2006/relationships/hyperlink" Target="http://www.2minshow.nl/2minutenshow/bands/980/RUMOURS" TargetMode="External"/><Relationship Id="rId23" Type="http://schemas.openxmlformats.org/officeDocument/2006/relationships/hyperlink" Target="http://www.2minshow.nl/2minutenshow/bands/1697/NEM-Q" TargetMode="External"/><Relationship Id="rId28" Type="http://schemas.openxmlformats.org/officeDocument/2006/relationships/hyperlink" Target="http://www.2minshow.nl/2minutenshow/bands/1285/PRAISE_THE_HERO" TargetMode="External"/><Relationship Id="rId36" Type="http://schemas.openxmlformats.org/officeDocument/2006/relationships/hyperlink" Target="http://www.2minshow.nl/2minutenshow/bands/1086/ASGRAUW" TargetMode="External"/><Relationship Id="rId49" Type="http://schemas.openxmlformats.org/officeDocument/2006/relationships/hyperlink" Target="http://www.2minshow.nl/2minutenshow/bands/874/WE_PATRIOTS" TargetMode="External"/><Relationship Id="rId57" Type="http://schemas.openxmlformats.org/officeDocument/2006/relationships/hyperlink" Target="http://www.2minshow.nl/2minutenshow/bands/886/GABRIEL_SCAR" TargetMode="External"/><Relationship Id="rId106" Type="http://schemas.openxmlformats.org/officeDocument/2006/relationships/hyperlink" Target="http://www.2minshow.nl/2minutenshow/bands/681/SLIK!" TargetMode="External"/><Relationship Id="rId114" Type="http://schemas.openxmlformats.org/officeDocument/2006/relationships/hyperlink" Target="http://www.2minshow.nl/2minutenshow/bands/1086/ASGRAUW" TargetMode="External"/><Relationship Id="rId119" Type="http://schemas.openxmlformats.org/officeDocument/2006/relationships/hyperlink" Target="http://www.2minshow.nl/2minutenshow/bands/1539/BASTARDI_DI_BLUES" TargetMode="External"/><Relationship Id="rId127" Type="http://schemas.openxmlformats.org/officeDocument/2006/relationships/hyperlink" Target="http://www.2minshow.nl/2minutenshow/bands/1037/FROZENLIGHT" TargetMode="External"/><Relationship Id="rId10" Type="http://schemas.openxmlformats.org/officeDocument/2006/relationships/hyperlink" Target="http://www.2minshow.nl/2minutenshow/bands/996/THE_JACOBITES" TargetMode="External"/><Relationship Id="rId31" Type="http://schemas.openxmlformats.org/officeDocument/2006/relationships/hyperlink" Target="http://www.2minshow.nl/2minutenshow/bands/1156/JAI_GURU_DEVA" TargetMode="External"/><Relationship Id="rId44" Type="http://schemas.openxmlformats.org/officeDocument/2006/relationships/hyperlink" Target="http://www.2minshow.nl/2minutenshow/bands/1167/WIMDENHARTOG" TargetMode="External"/><Relationship Id="rId52" Type="http://schemas.openxmlformats.org/officeDocument/2006/relationships/hyperlink" Target="http://www.2minshow.nl/2minutenshow/bands/1699/SOBEK" TargetMode="External"/><Relationship Id="rId60" Type="http://schemas.openxmlformats.org/officeDocument/2006/relationships/hyperlink" Target="http://www.2minshow.nl/2minutenshow/bands/1670/ARCADYA_LAKE" TargetMode="External"/><Relationship Id="rId65" Type="http://schemas.openxmlformats.org/officeDocument/2006/relationships/hyperlink" Target="http://www.2minshow.nl/2minutenshow/bands/1339/THOMAZ" TargetMode="External"/><Relationship Id="rId73" Type="http://schemas.openxmlformats.org/officeDocument/2006/relationships/hyperlink" Target="http://www.2minshow.nl/2minutenshow/bands/1421/CHARMANA" TargetMode="External"/><Relationship Id="rId78" Type="http://schemas.openxmlformats.org/officeDocument/2006/relationships/hyperlink" Target="http://www.2minshow.nl/2minutenshow/bands/1267/BEEZ" TargetMode="External"/><Relationship Id="rId81" Type="http://schemas.openxmlformats.org/officeDocument/2006/relationships/hyperlink" Target="http://www.2minshow.nl/2minutenshow/bands/971/LONG_CONVERSATIONS" TargetMode="External"/><Relationship Id="rId86" Type="http://schemas.openxmlformats.org/officeDocument/2006/relationships/hyperlink" Target="http://www.2minshow.nl/2minutenshow/bands/1671/THE_MIETERS" TargetMode="External"/><Relationship Id="rId94" Type="http://schemas.openxmlformats.org/officeDocument/2006/relationships/hyperlink" Target="http://www.2minshow.nl/2minutenshow/bands/1627/SOPHIE-AVEC" TargetMode="External"/><Relationship Id="rId99" Type="http://schemas.openxmlformats.org/officeDocument/2006/relationships/hyperlink" Target="http://www.2minshow.nl/2minutenshow/bands/1451/DR._NEXUZ" TargetMode="External"/><Relationship Id="rId101" Type="http://schemas.openxmlformats.org/officeDocument/2006/relationships/hyperlink" Target="http://www.2minshow.nl/2minutenshow/bands/144/SUGAREYES" TargetMode="External"/><Relationship Id="rId122" Type="http://schemas.openxmlformats.org/officeDocument/2006/relationships/hyperlink" Target="http://www.2minshow.nl/2minutenshow/bands/1154/TAX_COLLECTORS" TargetMode="External"/><Relationship Id="rId130" Type="http://schemas.openxmlformats.org/officeDocument/2006/relationships/hyperlink" Target="http://www.2minshow.nl/2minutenshow/bands/15/FREE_HUGS" TargetMode="External"/><Relationship Id="rId135" Type="http://schemas.openxmlformats.org/officeDocument/2006/relationships/hyperlink" Target="http://www.2minshow.nl/2minutenshow/bands/1339/THOMAZ" TargetMode="External"/><Relationship Id="rId143" Type="http://schemas.openxmlformats.org/officeDocument/2006/relationships/hyperlink" Target="http://www.2minshow.nl/2minutenshow/bands/1699/SOBEK" TargetMode="External"/><Relationship Id="rId148" Type="http://schemas.openxmlformats.org/officeDocument/2006/relationships/hyperlink" Target="http://www.2minshow.nl/2minutenshow/bands/1670/ARCADYA_LAKE" TargetMode="External"/><Relationship Id="rId151" Type="http://schemas.openxmlformats.org/officeDocument/2006/relationships/hyperlink" Target="http://www.2minshow.nl/2minutenshow/bands/1223/AKHETATEN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minshow.nl/2minutenshow/bands/1201/AS_OWN_AS_WE" TargetMode="External"/><Relationship Id="rId13" Type="http://schemas.openxmlformats.org/officeDocument/2006/relationships/hyperlink" Target="http://www.2minshow.nl/2minutenshow/bands/981/NEWTON" TargetMode="External"/><Relationship Id="rId18" Type="http://schemas.openxmlformats.org/officeDocument/2006/relationships/hyperlink" Target="http://www.2minshow.nl/2minutenshow/bands/1539/BASTARDI_DI_BLUES" TargetMode="External"/><Relationship Id="rId39" Type="http://schemas.openxmlformats.org/officeDocument/2006/relationships/hyperlink" Target="http://www.2minshow.nl/2minutenshow/bands/1201/AS_OWN_AS_WE" TargetMode="External"/><Relationship Id="rId109" Type="http://schemas.openxmlformats.org/officeDocument/2006/relationships/hyperlink" Target="http://www.2minshow.nl/2minutenshow/bands/411/SPEAKERPUNCH" TargetMode="External"/><Relationship Id="rId34" Type="http://schemas.openxmlformats.org/officeDocument/2006/relationships/hyperlink" Target="http://www.2minshow.nl/2minutenshow/bands/1208/REDDISH" TargetMode="External"/><Relationship Id="rId50" Type="http://schemas.openxmlformats.org/officeDocument/2006/relationships/hyperlink" Target="http://www.2minshow.nl/2minutenshow/bands/1273/POETS_TO_THEIR_BELOVED" TargetMode="External"/><Relationship Id="rId55" Type="http://schemas.openxmlformats.org/officeDocument/2006/relationships/hyperlink" Target="http://www.2minshow.nl/2minutenshow/bands/1340/NICSZ" TargetMode="External"/><Relationship Id="rId76" Type="http://schemas.openxmlformats.org/officeDocument/2006/relationships/hyperlink" Target="http://www.2minshow.nl/2minutenshow/bands/1084/THE_SLEEPER" TargetMode="External"/><Relationship Id="rId97" Type="http://schemas.openxmlformats.org/officeDocument/2006/relationships/hyperlink" Target="http://www.2minshow.nl/2minutenshow/bands/1339/THOMAZ" TargetMode="External"/><Relationship Id="rId104" Type="http://schemas.openxmlformats.org/officeDocument/2006/relationships/hyperlink" Target="http://www.2minshow.nl/2minutenshow/bands/926/EISENHOWER" TargetMode="External"/><Relationship Id="rId120" Type="http://schemas.openxmlformats.org/officeDocument/2006/relationships/hyperlink" Target="http://www.2minshow.nl/2minutenshow/bands/874/WE_PATRIOTS" TargetMode="External"/><Relationship Id="rId125" Type="http://schemas.openxmlformats.org/officeDocument/2006/relationships/hyperlink" Target="http://www.2minshow.nl/2minutenshow/bands/1697/NEM-Q" TargetMode="External"/><Relationship Id="rId141" Type="http://schemas.openxmlformats.org/officeDocument/2006/relationships/hyperlink" Target="http://www.2minshow.nl/2minutenshow/bands/1273/POETS_TO_THEIR_BELOVED" TargetMode="External"/><Relationship Id="rId146" Type="http://schemas.openxmlformats.org/officeDocument/2006/relationships/hyperlink" Target="http://www.2minshow.nl/2minutenshow/bands/838/MOUNTAINMAN" TargetMode="External"/><Relationship Id="rId7" Type="http://schemas.openxmlformats.org/officeDocument/2006/relationships/hyperlink" Target="http://www.2minshow.nl/2minutenshow/bands/1100/JACK'S_DIGNITY" TargetMode="External"/><Relationship Id="rId71" Type="http://schemas.openxmlformats.org/officeDocument/2006/relationships/hyperlink" Target="http://www.2minshow.nl/2minutenshow/bands/1616/NO_MORE_JACK" TargetMode="External"/><Relationship Id="rId92" Type="http://schemas.openxmlformats.org/officeDocument/2006/relationships/hyperlink" Target="http://www.2minshow.nl/2minutenshow/bands/1199/ISABELLE_AM&#233;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2minshow.nl/2minutenshow/bands/1138/DESPERADOS_BFDM" TargetMode="External"/><Relationship Id="rId24" Type="http://schemas.openxmlformats.org/officeDocument/2006/relationships/hyperlink" Target="http://www.2minshow.nl/2minutenshow/bands/712/THEMROCK" TargetMode="External"/><Relationship Id="rId40" Type="http://schemas.openxmlformats.org/officeDocument/2006/relationships/hyperlink" Target="http://www.2minshow.nl/2minutenshow/bands/1631/NO_MAN'S_VALLEY" TargetMode="External"/><Relationship Id="rId45" Type="http://schemas.openxmlformats.org/officeDocument/2006/relationships/hyperlink" Target="http://www.2minshow.nl/2minutenshow/bands/1173/ASK" TargetMode="External"/><Relationship Id="rId66" Type="http://schemas.openxmlformats.org/officeDocument/2006/relationships/hyperlink" Target="http://www.2minshow.nl/2minutenshow/bands/1631/NO_MAN'S_VALLEY" TargetMode="External"/><Relationship Id="rId87" Type="http://schemas.openxmlformats.org/officeDocument/2006/relationships/hyperlink" Target="http://www.2minshow.nl/2minutenshow/bands/1017/COLONNE" TargetMode="External"/><Relationship Id="rId110" Type="http://schemas.openxmlformats.org/officeDocument/2006/relationships/hyperlink" Target="http://www.2minshow.nl/2minutenshow/bands/547/THE_STREAM" TargetMode="External"/><Relationship Id="rId115" Type="http://schemas.openxmlformats.org/officeDocument/2006/relationships/hyperlink" Target="http://www.2minshow.nl/2minutenshow/bands/1255/SKINNY_AS_A_WHALE" TargetMode="External"/><Relationship Id="rId131" Type="http://schemas.openxmlformats.org/officeDocument/2006/relationships/hyperlink" Target="http://www.2minshow.nl/2minutenshow/bands/1156/JAI_GURU_DEVA" TargetMode="External"/><Relationship Id="rId136" Type="http://schemas.openxmlformats.org/officeDocument/2006/relationships/hyperlink" Target="http://www.2minshow.nl/2minutenshow/bands/817/MAYDAY_13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2minshow.nl/2minutenshow/bands/681/SLIK!" TargetMode="External"/><Relationship Id="rId82" Type="http://schemas.openxmlformats.org/officeDocument/2006/relationships/hyperlink" Target="http://www.2minshow.nl/2minutenshow/bands/1131/LOMP" TargetMode="External"/><Relationship Id="rId152" Type="http://schemas.openxmlformats.org/officeDocument/2006/relationships/hyperlink" Target="http://www.2minshow.nl/2minutenshow/bands/1190/FLY_SPARKS" TargetMode="External"/><Relationship Id="rId19" Type="http://schemas.openxmlformats.org/officeDocument/2006/relationships/hyperlink" Target="http://www.2minshow.nl/2minutenshow/bands/1154/TAX_COLLECTORS" TargetMode="External"/><Relationship Id="rId14" Type="http://schemas.openxmlformats.org/officeDocument/2006/relationships/hyperlink" Target="http://www.2minshow.nl/2minutenshow/bands/1255/SKINNY_AS_A_WHALE" TargetMode="External"/><Relationship Id="rId30" Type="http://schemas.openxmlformats.org/officeDocument/2006/relationships/hyperlink" Target="http://www.2minshow.nl/2minutenshow/bands/1086/ASGRAUW" TargetMode="External"/><Relationship Id="rId35" Type="http://schemas.openxmlformats.org/officeDocument/2006/relationships/hyperlink" Target="http://www.2minshow.nl/2minutenshow/bands/547/THE_STREAM" TargetMode="External"/><Relationship Id="rId56" Type="http://schemas.openxmlformats.org/officeDocument/2006/relationships/hyperlink" Target="http://www.2minshow.nl/2minutenshow/bands/1161/I_REGRET" TargetMode="External"/><Relationship Id="rId77" Type="http://schemas.openxmlformats.org/officeDocument/2006/relationships/hyperlink" Target="http://www.2minshow.nl/2minutenshow/bands/101/VALSE_HONDEN" TargetMode="External"/><Relationship Id="rId100" Type="http://schemas.openxmlformats.org/officeDocument/2006/relationships/hyperlink" Target="http://www.2minshow.nl/2minutenshow/bands/883/REBECCA_BINKHUYSEN_(_SINGER/SONGWRITER_)" TargetMode="External"/><Relationship Id="rId105" Type="http://schemas.openxmlformats.org/officeDocument/2006/relationships/hyperlink" Target="http://www.2minshow.nl/2minutenshow/bands/1084/THE_SLEEPER" TargetMode="External"/><Relationship Id="rId126" Type="http://schemas.openxmlformats.org/officeDocument/2006/relationships/hyperlink" Target="http://www.2minshow.nl/2minutenshow/bands/1173/ASK" TargetMode="External"/><Relationship Id="rId147" Type="http://schemas.openxmlformats.org/officeDocument/2006/relationships/hyperlink" Target="http://www.2minshow.nl/2minutenshow/bands/930/IRMA_DEE" TargetMode="External"/><Relationship Id="rId8" Type="http://schemas.openxmlformats.org/officeDocument/2006/relationships/hyperlink" Target="http://www.2minshow.nl/2minutenshow/bands/411/SPEAKERPUNCH" TargetMode="External"/><Relationship Id="rId51" Type="http://schemas.openxmlformats.org/officeDocument/2006/relationships/hyperlink" Target="http://www.2minshow.nl/2minutenshow/bands/1701/3RD_MACHINE" TargetMode="External"/><Relationship Id="rId72" Type="http://schemas.openxmlformats.org/officeDocument/2006/relationships/hyperlink" Target="http://www.2minshow.nl/2minutenshow/bands/1045/RAS_SLICK" TargetMode="External"/><Relationship Id="rId93" Type="http://schemas.openxmlformats.org/officeDocument/2006/relationships/hyperlink" Target="http://www.2minshow.nl/2minutenshow/bands/752/TWO-O-NINE" TargetMode="External"/><Relationship Id="rId98" Type="http://schemas.openxmlformats.org/officeDocument/2006/relationships/hyperlink" Target="http://www.2minshow.nl/2minutenshow/bands/763/STATON" TargetMode="External"/><Relationship Id="rId121" Type="http://schemas.openxmlformats.org/officeDocument/2006/relationships/hyperlink" Target="http://www.2minshow.nl/2minutenshow/bands/886/GABRIEL_SCAR" TargetMode="External"/><Relationship Id="rId142" Type="http://schemas.openxmlformats.org/officeDocument/2006/relationships/hyperlink" Target="http://www.2minshow.nl/2minutenshow/bands/1701/3RD_MACHIN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2minshow.nl/2minutenshow/bands/886/GABRIEL_SCAR" TargetMode="External"/><Relationship Id="rId46" Type="http://schemas.openxmlformats.org/officeDocument/2006/relationships/hyperlink" Target="http://www.2minshow.nl/2minutenshow/bands/1109/SUNDELAY" TargetMode="External"/><Relationship Id="rId67" Type="http://schemas.openxmlformats.org/officeDocument/2006/relationships/hyperlink" Target="http://www.2minshow.nl/2minutenshow/bands/1223/AKHETATEN" TargetMode="External"/><Relationship Id="rId116" Type="http://schemas.openxmlformats.org/officeDocument/2006/relationships/hyperlink" Target="http://www.2minshow.nl/2minutenshow/bands/981/NEWTON" TargetMode="External"/><Relationship Id="rId137" Type="http://schemas.openxmlformats.org/officeDocument/2006/relationships/hyperlink" Target="http://www.2minshow.nl/2minutenshow/bands/1461/GRANDE-DUCHESS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AEE288</dc:creator>
  <cp:keywords/>
  <dc:description/>
  <cp:lastModifiedBy>AEE288</cp:lastModifiedBy>
  <cp:revision>1</cp:revision>
  <dcterms:created xsi:type="dcterms:W3CDTF">2013-01-03T11:25:00Z</dcterms:created>
  <dcterms:modified xsi:type="dcterms:W3CDTF">2013-01-03T11:31:00Z</dcterms:modified>
</cp:coreProperties>
</file>